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72F8" w14:textId="77777777" w:rsidR="00090248" w:rsidRDefault="00090248" w:rsidP="00090248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LYRICS</w:t>
      </w:r>
    </w:p>
    <w:p w14:paraId="20185FA0" w14:textId="77777777" w:rsidR="00090248" w:rsidRPr="000E20A0" w:rsidRDefault="00090248" w:rsidP="00090248">
      <w:pPr>
        <w:rPr>
          <w:b/>
          <w:u w:val="single"/>
          <w:lang w:val="en-GB"/>
        </w:rPr>
      </w:pPr>
      <w:bookmarkStart w:id="0" w:name="_GoBack"/>
      <w:bookmarkEnd w:id="0"/>
      <w:r w:rsidRPr="000E20A0">
        <w:rPr>
          <w:b/>
          <w:u w:val="single"/>
          <w:lang w:val="en-GB"/>
        </w:rPr>
        <w:t>Everything Is Recorded feat. Sampha</w:t>
      </w:r>
      <w:r>
        <w:rPr>
          <w:b/>
          <w:u w:val="single"/>
          <w:lang w:val="en-GB"/>
        </w:rPr>
        <w:t xml:space="preserve"> and Owen Pallett</w:t>
      </w:r>
    </w:p>
    <w:p w14:paraId="62193432" w14:textId="77777777" w:rsidR="00090248" w:rsidRDefault="00090248" w:rsidP="00090248">
      <w:pPr>
        <w:rPr>
          <w:lang w:val="en-GB"/>
        </w:rPr>
      </w:pPr>
    </w:p>
    <w:p w14:paraId="7BF44F68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Deep behind your eyes</w:t>
      </w:r>
    </w:p>
    <w:p w14:paraId="6697428A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Everything’s recording</w:t>
      </w:r>
    </w:p>
    <w:p w14:paraId="53E0886A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And one day you’re recalling</w:t>
      </w:r>
    </w:p>
    <w:p w14:paraId="67DE3401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The writings on the wall is</w:t>
      </w:r>
    </w:p>
    <w:p w14:paraId="527E00F9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Everything’s recorded</w:t>
      </w:r>
    </w:p>
    <w:p w14:paraId="46F83EE7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3C91F3B8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Looking through my grey lens</w:t>
      </w:r>
    </w:p>
    <w:p w14:paraId="463F9E7A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I wonder where this grey ends</w:t>
      </w:r>
    </w:p>
    <w:p w14:paraId="11AF96D9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I’m trying to find what I’ve already found</w:t>
      </w:r>
    </w:p>
    <w:p w14:paraId="183AC539" w14:textId="77777777" w:rsidR="00090248" w:rsidRPr="00A20A29" w:rsidRDefault="00090248" w:rsidP="00090248">
      <w:pPr>
        <w:rPr>
          <w:lang w:val="en-GB"/>
        </w:rPr>
      </w:pPr>
    </w:p>
    <w:p w14:paraId="21ACCCA3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And I was going through</w:t>
      </w:r>
    </w:p>
    <w:p w14:paraId="7D335424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Every single moment</w:t>
      </w:r>
    </w:p>
    <w:p w14:paraId="352FDB7F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Right down from tying my shoelace</w:t>
      </w:r>
    </w:p>
    <w:p w14:paraId="080458B4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To the first time we said grace</w:t>
      </w:r>
    </w:p>
    <w:p w14:paraId="29CBA265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And how we flew together</w:t>
      </w:r>
    </w:p>
    <w:p w14:paraId="0421CE98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And how you knew me better</w:t>
      </w:r>
    </w:p>
    <w:p w14:paraId="1FFF3ECA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Than anyone, than anyone</w:t>
      </w:r>
    </w:p>
    <w:p w14:paraId="1E188D3F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2EEF76C4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Because everything’s recorded</w:t>
      </w:r>
    </w:p>
    <w:p w14:paraId="33ABFE9E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And nothing is distorted</w:t>
      </w:r>
    </w:p>
    <w:p w14:paraId="6853BCD3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Deep beneath the surface</w:t>
      </w:r>
    </w:p>
    <w:p w14:paraId="6F7FEB27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Do you know your worth is</w:t>
      </w:r>
    </w:p>
    <w:p w14:paraId="196D24B7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0B26498A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Because everything’s recorded</w:t>
      </w:r>
    </w:p>
    <w:p w14:paraId="56DFEA6E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And nothing is distorted</w:t>
      </w:r>
    </w:p>
    <w:p w14:paraId="673159BF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Deep beneath the surface</w:t>
      </w:r>
    </w:p>
    <w:p w14:paraId="6B4CE1C8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Apathy is worthless</w:t>
      </w:r>
    </w:p>
    <w:p w14:paraId="7F7E96FC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36733FF4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There’s a circuitry of mind</w:t>
      </w:r>
    </w:p>
    <w:p w14:paraId="7E693799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Recording all the time</w:t>
      </w:r>
    </w:p>
    <w:p w14:paraId="2586DF1F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And right before your time</w:t>
      </w:r>
    </w:p>
    <w:p w14:paraId="422A6986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 film plays every line</w:t>
      </w:r>
    </w:p>
    <w:p w14:paraId="701F1B89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74703926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Because nothing here’s distorted</w:t>
      </w:r>
    </w:p>
    <w:p w14:paraId="104D53AE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You are beautiful just as you are</w:t>
      </w:r>
    </w:p>
    <w:p w14:paraId="018FEAD8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You are beautiful just as you are</w:t>
      </w:r>
    </w:p>
    <w:p w14:paraId="09310F87" w14:textId="77777777" w:rsidR="00090248" w:rsidRPr="00A20A29" w:rsidRDefault="00090248" w:rsidP="00090248">
      <w:pPr>
        <w:rPr>
          <w:lang w:val="en-GB"/>
        </w:rPr>
      </w:pPr>
    </w:p>
    <w:p w14:paraId="3A2D6438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Because nothing here’s distorted</w:t>
      </w:r>
    </w:p>
    <w:p w14:paraId="7A6A83D5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You are beautiful just as you are</w:t>
      </w:r>
    </w:p>
    <w:p w14:paraId="63506F79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You are beautiful just as you are</w:t>
      </w:r>
    </w:p>
    <w:p w14:paraId="1FD160C8" w14:textId="77777777" w:rsidR="00090248" w:rsidRPr="00A20A29" w:rsidRDefault="00090248" w:rsidP="00090248">
      <w:pPr>
        <w:rPr>
          <w:lang w:val="en-GB"/>
        </w:rPr>
      </w:pPr>
    </w:p>
    <w:p w14:paraId="3E7A9ABE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Because everything’s recorded</w:t>
      </w:r>
    </w:p>
    <w:p w14:paraId="008F4CCF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And nothing is distorted</w:t>
      </w:r>
    </w:p>
    <w:p w14:paraId="14825640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Deep beneath the surface</w:t>
      </w:r>
    </w:p>
    <w:p w14:paraId="67339FCE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lastRenderedPageBreak/>
        <w:t>Do you know what your worth is</w:t>
      </w:r>
    </w:p>
    <w:p w14:paraId="42867CE9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3C72DB59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Because everything’s recorded</w:t>
      </w:r>
    </w:p>
    <w:p w14:paraId="1D55C3F8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And nothing is distorted</w:t>
      </w:r>
    </w:p>
    <w:p w14:paraId="7E4BC460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Deep beneath the surface</w:t>
      </w:r>
    </w:p>
    <w:p w14:paraId="3BB99B6C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Apathy is worthless</w:t>
      </w:r>
    </w:p>
    <w:p w14:paraId="5A8C6483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 xml:space="preserve"> </w:t>
      </w:r>
    </w:p>
    <w:p w14:paraId="56F8CD1B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Because everything’s recorded (everything’s recorded)</w:t>
      </w:r>
    </w:p>
    <w:p w14:paraId="21E164A5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And how you knew me better than anyone, than anyone</w:t>
      </w:r>
    </w:p>
    <w:p w14:paraId="5EDECDA1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Apathy is worthless</w:t>
      </w:r>
    </w:p>
    <w:p w14:paraId="24838277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Than anyone</w:t>
      </w:r>
    </w:p>
    <w:p w14:paraId="6430D510" w14:textId="77777777" w:rsidR="00090248" w:rsidRPr="00A20A29" w:rsidRDefault="00090248" w:rsidP="00090248">
      <w:pPr>
        <w:rPr>
          <w:lang w:val="en-GB"/>
        </w:rPr>
      </w:pPr>
    </w:p>
    <w:p w14:paraId="406AABBE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I don’t have to worry</w:t>
      </w:r>
    </w:p>
    <w:p w14:paraId="574B6533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There’ll come a time when I feel near you</w:t>
      </w:r>
    </w:p>
    <w:p w14:paraId="027632D1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There will be a time when I meet the glory and everything’s before me</w:t>
      </w:r>
    </w:p>
    <w:p w14:paraId="0B8834E0" w14:textId="77777777" w:rsidR="00090248" w:rsidRPr="00A20A29" w:rsidRDefault="00090248" w:rsidP="00090248">
      <w:pPr>
        <w:rPr>
          <w:lang w:val="en-GB"/>
        </w:rPr>
      </w:pPr>
    </w:p>
    <w:p w14:paraId="03612AA8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Everything’s recorded (everything’s distorted)</w:t>
      </w:r>
    </w:p>
    <w:p w14:paraId="41AE18C2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Everything’s recorded (and nothing is distorted no no)</w:t>
      </w:r>
    </w:p>
    <w:p w14:paraId="4EF89BBA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Everything’s recorded (and nothing is distorted no no)</w:t>
      </w:r>
    </w:p>
    <w:p w14:paraId="327B0BEF" w14:textId="77777777" w:rsidR="00090248" w:rsidRPr="00A20A29" w:rsidRDefault="00090248" w:rsidP="00090248">
      <w:pPr>
        <w:rPr>
          <w:lang w:val="en-GB"/>
        </w:rPr>
      </w:pPr>
      <w:r w:rsidRPr="00A20A29">
        <w:rPr>
          <w:lang w:val="en-GB"/>
        </w:rPr>
        <w:t>Everything’s recorded</w:t>
      </w:r>
    </w:p>
    <w:p w14:paraId="35858FBD" w14:textId="77777777" w:rsidR="00497A52" w:rsidRDefault="00090248"/>
    <w:sectPr w:rsidR="00497A52" w:rsidSect="000C4E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48"/>
    <w:rsid w:val="00090248"/>
    <w:rsid w:val="000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DEF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02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Macintosh Word</Application>
  <DocSecurity>0</DocSecurity>
  <Lines>11</Lines>
  <Paragraphs>3</Paragraphs>
  <ScaleCrop>false</ScaleCrop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2018-02-15T09:25:00Z</dcterms:created>
  <dcterms:modified xsi:type="dcterms:W3CDTF">2018-02-15T09:26:00Z</dcterms:modified>
</cp:coreProperties>
</file>